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2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3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MODULO PER L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SCELTE DEGLI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 xml:space="preserve">ALUNNI MAGGIORENNI </w:t>
      </w:r>
    </w:p>
    <w:p w14:paraId="00000004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CHE NON SI AVVALGONO DELL’INSEGNAMENTO DELLA RELIGIONE CATTOLICA </w:t>
      </w:r>
    </w:p>
    <w:p w14:paraId="00000005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6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7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La  </w:t>
      </w:r>
      <w:r>
        <w:rPr>
          <w:rFonts w:ascii="Calibri" w:eastAsia="Calibri" w:hAnsi="Calibri" w:cs="Calibri"/>
          <w:color w:val="000000"/>
          <w:sz w:val="22"/>
          <w:szCs w:val="22"/>
        </w:rPr>
        <w:t>sottoscritt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sz w:val="22"/>
          <w:szCs w:val="22"/>
        </w:rPr>
        <w:t>/a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________________________________________________________________________ </w:t>
      </w:r>
    </w:p>
    <w:p w14:paraId="00000008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9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studente/studentessa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della classe ______________ Sez. _________________</w:t>
      </w:r>
    </w:p>
    <w:p w14:paraId="0000000A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B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consapevole che la scelta operata all’atto dell’iscrizione ha effetto per l’intero anno scolastico cui si riferisce, chiede, in luogo dell’insegnamento della religione cattolica:  </w:t>
      </w:r>
    </w:p>
    <w:p w14:paraId="0000000C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D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E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>) ATTIVITÀ DI STUDIO</w:t>
      </w:r>
      <w:r>
        <w:rPr>
          <w:rFonts w:ascii="Calibri" w:eastAsia="Calibri" w:hAnsi="Calibri" w:cs="Calibri"/>
          <w:sz w:val="22"/>
          <w:szCs w:val="22"/>
        </w:rPr>
        <w:t xml:space="preserve"> AUTONOMO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E/O DI RICERCA INDIVIDUALI CON ASSISTENZA DI PERSONALE DOCENTE </w:t>
      </w:r>
    </w:p>
    <w:p w14:paraId="0000000F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highlight w:val="yellow"/>
        </w:rPr>
      </w:pPr>
    </w:p>
    <w:p w14:paraId="00000010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B) NON PRESENZA NEL PLESSO SCOLASTICO DURANTE L’ORA DI RELIGIONE A PRESCINDERE DAL SUO POSIZIONAMENTO NELLA MATTINATA con conseguente cessazione del dovere di vigilanza dell’Amministrazione e con l’obbligo di uscire durante tale ora dall’edificio scolastico e dalle sue pertinenze.</w:t>
      </w:r>
    </w:p>
    <w:p w14:paraId="00000011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12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3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00000014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Data_________________________________ </w:t>
      </w:r>
    </w:p>
    <w:p w14:paraId="00000015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6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dello/a studente/studentessa__________________________________</w:t>
      </w:r>
    </w:p>
    <w:p w14:paraId="00000017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8" w14:textId="77777777" w:rsidR="003342E8" w:rsidRDefault="003342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9" w14:textId="77777777" w:rsidR="003342E8" w:rsidRDefault="00A777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 dati rilasciati sono utilizzati dalla scuola nel rispetto delle norme sulla privacy, previste dal D.lgs. 196/2003 e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succ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. mod. e dal Regolamento UE 2016/679 (GDPR).</w:t>
      </w:r>
    </w:p>
    <w:sectPr w:rsidR="003342E8"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67EC66-8E08-4A6B-AF35-AAB21E90D00D}"/>
    <w:embedBold r:id="rId2" w:fontKey="{9BB57530-A18A-428A-A626-9D05F0FA866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3" w:fontKey="{F0D7437D-6E8E-4B23-8305-0AEC3041E94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A5D43A6-EF1F-479F-8756-383E8288D1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E8"/>
    <w:rsid w:val="003342E8"/>
    <w:rsid w:val="00484DAD"/>
    <w:rsid w:val="00C9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99A54-76A5-4250-8FAA-197F8045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B7CC0"/>
    <w:rPr>
      <w:color w:val="0563C1" w:themeColor="hyperlink"/>
      <w:u w:val="single"/>
    </w:rPr>
  </w:style>
  <w:style w:type="paragraph" w:styleId="Paragrafoelenco">
    <w:name w:val="List Paragraph"/>
    <w:uiPriority w:val="34"/>
    <w:qFormat/>
    <w:rsid w:val="00905373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2CF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2CF1"/>
    <w:rPr>
      <w:color w:val="954F72" w:themeColor="followedHyperlink"/>
      <w:u w:val="single"/>
    </w:rPr>
  </w:style>
  <w:style w:type="paragraph" w:styleId="NormaleWeb">
    <w:name w:val="Normal (Web)"/>
    <w:uiPriority w:val="99"/>
    <w:unhideWhenUsed/>
    <w:rsid w:val="00047E9F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47E9F"/>
    <w:rPr>
      <w:b/>
      <w:bCs/>
    </w:rPr>
  </w:style>
  <w:style w:type="character" w:styleId="Enfasicorsivo">
    <w:name w:val="Emphasis"/>
    <w:basedOn w:val="Carpredefinitoparagrafo"/>
    <w:uiPriority w:val="20"/>
    <w:qFormat/>
    <w:rsid w:val="00047E9F"/>
    <w:rPr>
      <w:i/>
      <w:iCs/>
    </w:rPr>
  </w:style>
  <w:style w:type="character" w:customStyle="1" w:styleId="Titolo4Carattere">
    <w:name w:val="Titolo 4 Carattere"/>
    <w:basedOn w:val="Carpredefinitoparagrafo"/>
    <w:uiPriority w:val="9"/>
    <w:rsid w:val="00047E9F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Standard">
    <w:name w:val="Standard"/>
    <w:rsid w:val="009A00C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Nessunaspaziatura">
    <w:name w:val="No Spacing"/>
    <w:rsid w:val="009A00C2"/>
    <w:pPr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</w:rPr>
  </w:style>
  <w:style w:type="table" w:styleId="Grigliatabella">
    <w:name w:val="Table Grid"/>
    <w:basedOn w:val="Tabellanormale"/>
    <w:uiPriority w:val="39"/>
    <w:rsid w:val="00F26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94C77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nAv1Jm404dyjwUgL+IhQ+J95g==">CgMxLjA4AHIhMVcyRkVOak5DTTRwUk5wbFhVS2d2UDdfOGJJT1duWWR5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Ufficio 3</cp:lastModifiedBy>
  <cp:revision>2</cp:revision>
  <dcterms:created xsi:type="dcterms:W3CDTF">2026-09-14T11:16:00Z</dcterms:created>
  <dcterms:modified xsi:type="dcterms:W3CDTF">2026-09-14T11:16:00Z</dcterms:modified>
</cp:coreProperties>
</file>