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2127" w14:textId="7F75BDE0" w:rsidR="007D5DE2" w:rsidRDefault="007D5DE2" w:rsidP="00275018">
      <w:pPr>
        <w:pStyle w:val="Nessunaspaziatura"/>
        <w:spacing w:line="276" w:lineRule="auto"/>
      </w:pPr>
      <w:bookmarkStart w:id="0" w:name="_GoBack"/>
      <w:bookmarkEnd w:id="0"/>
    </w:p>
    <w:p w14:paraId="630239AD" w14:textId="676B9310" w:rsidR="00592D87" w:rsidRDefault="00592D87" w:rsidP="00275018">
      <w:pPr>
        <w:pStyle w:val="Nessunaspaziatura"/>
        <w:spacing w:line="276" w:lineRule="auto"/>
      </w:pPr>
    </w:p>
    <w:p w14:paraId="24F5B843" w14:textId="01AAA7F4" w:rsidR="00592D87" w:rsidRDefault="00592D87" w:rsidP="00275018">
      <w:pPr>
        <w:pStyle w:val="Nessunaspaziatura"/>
        <w:spacing w:line="276" w:lineRule="auto"/>
      </w:pPr>
    </w:p>
    <w:p w14:paraId="0AF9E54E" w14:textId="77777777" w:rsidR="00592D87" w:rsidRPr="008F280D" w:rsidRDefault="00592D87" w:rsidP="00275018">
      <w:pPr>
        <w:pStyle w:val="Nessunaspaziatura"/>
        <w:spacing w:line="276" w:lineRule="auto"/>
        <w:rPr>
          <w:b/>
          <w:bCs/>
          <w:sz w:val="28"/>
          <w:szCs w:val="26"/>
        </w:rPr>
      </w:pPr>
    </w:p>
    <w:p w14:paraId="7140FE59" w14:textId="711A5E8B" w:rsidR="00C77771" w:rsidRPr="008F280D" w:rsidRDefault="008F280D" w:rsidP="007D5DE2">
      <w:pPr>
        <w:pStyle w:val="Nessunaspaziatura"/>
        <w:spacing w:line="276" w:lineRule="auto"/>
        <w:jc w:val="center"/>
        <w:rPr>
          <w:b/>
          <w:bCs/>
          <w:sz w:val="28"/>
          <w:szCs w:val="26"/>
        </w:rPr>
      </w:pPr>
      <w:r w:rsidRPr="008F280D">
        <w:rPr>
          <w:b/>
          <w:bCs/>
          <w:sz w:val="28"/>
          <w:szCs w:val="26"/>
        </w:rPr>
        <w:t xml:space="preserve">MODULO PER LE SCELTE DEGLI ALUNNI CHE NON SI AVVALGONO DELL’INSEGNAMENTO DELLA RELIGIONE CATTOLICA </w:t>
      </w:r>
    </w:p>
    <w:p w14:paraId="2EC8E1FD" w14:textId="77777777" w:rsidR="00DC5C8F" w:rsidRDefault="00DC5C8F" w:rsidP="00DC5C8F">
      <w:pPr>
        <w:pStyle w:val="Nessunaspaziatura"/>
        <w:spacing w:line="276" w:lineRule="auto"/>
        <w:jc w:val="both"/>
      </w:pPr>
    </w:p>
    <w:p w14:paraId="6EF9B89E" w14:textId="77777777" w:rsidR="00DC5C8F" w:rsidRDefault="00DC5C8F" w:rsidP="00DC5C8F">
      <w:pPr>
        <w:pStyle w:val="Nessunaspaziatura"/>
        <w:spacing w:line="276" w:lineRule="auto"/>
        <w:jc w:val="both"/>
      </w:pPr>
    </w:p>
    <w:p w14:paraId="069F2A3C" w14:textId="3AFB36A3" w:rsidR="00013EEA" w:rsidRDefault="00013EEA" w:rsidP="00DC5C8F">
      <w:pPr>
        <w:pStyle w:val="Nessunaspaziatura"/>
        <w:spacing w:line="276" w:lineRule="auto"/>
        <w:jc w:val="both"/>
      </w:pPr>
      <w:r>
        <w:t>Il sottoscritto</w:t>
      </w:r>
      <w:r w:rsidR="00DC5C8F">
        <w:t xml:space="preserve"> ______________________________________</w:t>
      </w:r>
      <w:r>
        <w:t>___________</w:t>
      </w:r>
      <w:r w:rsidR="00DC5C8F">
        <w:t xml:space="preserve">___________________________ </w:t>
      </w:r>
    </w:p>
    <w:p w14:paraId="380735C5" w14:textId="77777777" w:rsidR="00013EEA" w:rsidRDefault="00013EEA" w:rsidP="00DC5C8F">
      <w:pPr>
        <w:pStyle w:val="Nessunaspaziatura"/>
        <w:spacing w:line="276" w:lineRule="auto"/>
        <w:jc w:val="both"/>
      </w:pPr>
    </w:p>
    <w:p w14:paraId="1F27FEA9" w14:textId="59564020" w:rsidR="00013EEA" w:rsidRDefault="00013EEA" w:rsidP="00DC5C8F">
      <w:pPr>
        <w:pStyle w:val="Nessunaspaziatura"/>
        <w:spacing w:line="276" w:lineRule="auto"/>
        <w:jc w:val="both"/>
      </w:pPr>
      <w:r>
        <w:t xml:space="preserve">padre/madre/tutore dello studente/studentessa ________________________________________________ </w:t>
      </w:r>
    </w:p>
    <w:p w14:paraId="1FBCEB6C" w14:textId="77777777" w:rsidR="00013EEA" w:rsidRDefault="00013EEA" w:rsidP="00DC5C8F">
      <w:pPr>
        <w:pStyle w:val="Nessunaspaziatura"/>
        <w:spacing w:line="276" w:lineRule="auto"/>
        <w:jc w:val="both"/>
      </w:pPr>
    </w:p>
    <w:p w14:paraId="46F57AA7" w14:textId="5C616718" w:rsidR="00C77771" w:rsidRDefault="00013EEA" w:rsidP="00DC5C8F">
      <w:pPr>
        <w:pStyle w:val="Nessunaspaziatura"/>
        <w:spacing w:line="276" w:lineRule="auto"/>
        <w:jc w:val="both"/>
      </w:pPr>
      <w:r>
        <w:t>della c</w:t>
      </w:r>
      <w:r w:rsidR="00DC5C8F">
        <w:t>lasse _______ Sez. _________________</w:t>
      </w:r>
    </w:p>
    <w:p w14:paraId="7A77A5B7" w14:textId="2C6AE098" w:rsidR="00D03B16" w:rsidRDefault="00D03B16" w:rsidP="00D03B16">
      <w:pPr>
        <w:pStyle w:val="Nessunaspaziatura"/>
        <w:spacing w:line="276" w:lineRule="auto"/>
        <w:jc w:val="both"/>
      </w:pPr>
    </w:p>
    <w:p w14:paraId="23A36A5C" w14:textId="21C9EEB9" w:rsidR="00DC5C8F" w:rsidRDefault="00013EEA" w:rsidP="00DC5C8F">
      <w:pPr>
        <w:pStyle w:val="Nessunaspaziatura"/>
        <w:spacing w:line="276" w:lineRule="auto"/>
        <w:jc w:val="both"/>
      </w:pPr>
      <w:r>
        <w:t>c</w:t>
      </w:r>
      <w:r w:rsidR="00F26798">
        <w:t xml:space="preserve">onsapevole che la scelta operata all’atto dell’iscrizione ha effetto per l’intero anno scolastico </w:t>
      </w:r>
      <w:r w:rsidR="00DC5C8F">
        <w:t>cui si riferisce</w:t>
      </w:r>
      <w:r>
        <w:t xml:space="preserve">, chiede, in luogo dell’insegnamento della religione cattolica: </w:t>
      </w:r>
      <w:r w:rsidR="00DC5C8F">
        <w:t xml:space="preserve"> </w:t>
      </w:r>
    </w:p>
    <w:p w14:paraId="33C56E8E" w14:textId="714908F6" w:rsidR="00D03B16" w:rsidRDefault="00D03B16" w:rsidP="00D03B16">
      <w:pPr>
        <w:pStyle w:val="Nessunaspaziatura"/>
        <w:spacing w:line="276" w:lineRule="auto"/>
        <w:jc w:val="both"/>
      </w:pPr>
    </w:p>
    <w:p w14:paraId="63B6C957" w14:textId="4319119C" w:rsidR="00C77771" w:rsidRDefault="00C77771" w:rsidP="00D03B16">
      <w:pPr>
        <w:pStyle w:val="Nessunaspaziatura"/>
        <w:spacing w:line="276" w:lineRule="auto"/>
        <w:jc w:val="both"/>
      </w:pPr>
      <w:r>
        <w:t>A) ATTIVITÀ DIDATTICHE E FORMATIVE</w:t>
      </w:r>
      <w:r w:rsidR="008F280D">
        <w:t xml:space="preserve"> </w:t>
      </w:r>
    </w:p>
    <w:p w14:paraId="5B255040" w14:textId="77777777" w:rsidR="00D03B16" w:rsidRDefault="00D03B16" w:rsidP="00D03B16">
      <w:pPr>
        <w:pStyle w:val="Nessunaspaziatura"/>
        <w:spacing w:line="276" w:lineRule="auto"/>
        <w:jc w:val="both"/>
      </w:pPr>
    </w:p>
    <w:p w14:paraId="696C03CD" w14:textId="414A517F" w:rsidR="00C77771" w:rsidRDefault="00C77771" w:rsidP="00D03B16">
      <w:pPr>
        <w:pStyle w:val="Nessunaspaziatura"/>
        <w:spacing w:line="276" w:lineRule="auto"/>
        <w:jc w:val="both"/>
      </w:pPr>
      <w:r>
        <w:t xml:space="preserve">B) ATTIVITÀ DI STUDIO E/O DI RICERCA INDIVIDUALI CON ASSISTENZA DI PERSONALE DOCENTE </w:t>
      </w:r>
    </w:p>
    <w:p w14:paraId="12A1294F" w14:textId="77777777" w:rsidR="00D03B16" w:rsidRDefault="00D03B16" w:rsidP="00D03B16">
      <w:pPr>
        <w:pStyle w:val="Nessunaspaziatura"/>
        <w:spacing w:line="276" w:lineRule="auto"/>
        <w:jc w:val="both"/>
      </w:pPr>
    </w:p>
    <w:p w14:paraId="3B160329" w14:textId="41847C4B" w:rsidR="00C77771" w:rsidRDefault="00C77771" w:rsidP="00D03B16">
      <w:pPr>
        <w:pStyle w:val="Nessunaspaziatura"/>
        <w:spacing w:line="276" w:lineRule="auto"/>
        <w:jc w:val="both"/>
      </w:pPr>
      <w:r>
        <w:t xml:space="preserve">C) LIBERA ATTIVITÀ DI STUDIO E/O DI RICERCA INDIVIDUALI SENZA ASSISTENZA DI PERSONALE DOCENTE </w:t>
      </w:r>
    </w:p>
    <w:p w14:paraId="497EAC12" w14:textId="77777777" w:rsidR="00D03B16" w:rsidRDefault="00D03B16" w:rsidP="00D03B16">
      <w:pPr>
        <w:pStyle w:val="Nessunaspaziatura"/>
        <w:spacing w:line="276" w:lineRule="auto"/>
        <w:jc w:val="both"/>
      </w:pPr>
    </w:p>
    <w:p w14:paraId="1144ADAA" w14:textId="6885BB52" w:rsidR="00600545" w:rsidRDefault="00C77771" w:rsidP="00D03B16">
      <w:pPr>
        <w:pStyle w:val="Nessunaspaziatura"/>
        <w:spacing w:line="276" w:lineRule="auto"/>
        <w:jc w:val="both"/>
      </w:pPr>
      <w:r>
        <w:t xml:space="preserve">D) </w:t>
      </w:r>
      <w:r w:rsidR="00A66469">
        <w:t xml:space="preserve">INGRESSO ALLA SECONDA ORA O </w:t>
      </w:r>
      <w:r w:rsidR="00600545">
        <w:t xml:space="preserve">USCITA DALLA SCUOLA </w:t>
      </w:r>
      <w:r>
        <w:t>NELLE ORE DI INSEGNAMENTO DELLA RELIGIONE CATTOLICA</w:t>
      </w:r>
      <w:r w:rsidR="00013EEA">
        <w:t xml:space="preserve"> (*) </w:t>
      </w:r>
    </w:p>
    <w:p w14:paraId="7ABF6104" w14:textId="77777777" w:rsidR="00600545" w:rsidRDefault="00600545" w:rsidP="00D03B16">
      <w:pPr>
        <w:pStyle w:val="Nessunaspaziatura"/>
        <w:spacing w:line="276" w:lineRule="auto"/>
        <w:jc w:val="both"/>
      </w:pPr>
    </w:p>
    <w:p w14:paraId="6E1D3BAC" w14:textId="77777777" w:rsidR="00600545" w:rsidRDefault="00600545" w:rsidP="00D03B16">
      <w:pPr>
        <w:pStyle w:val="Nessunaspaziatura"/>
        <w:spacing w:line="276" w:lineRule="auto"/>
        <w:jc w:val="both"/>
      </w:pPr>
    </w:p>
    <w:p w14:paraId="447D3CCA" w14:textId="62AD9AE9" w:rsidR="00600545" w:rsidRDefault="00600545" w:rsidP="00F135FD">
      <w:pPr>
        <w:pStyle w:val="Nessunaspaziatura"/>
        <w:spacing w:line="276" w:lineRule="auto"/>
        <w:jc w:val="both"/>
      </w:pPr>
      <w:r>
        <w:t>(</w:t>
      </w:r>
      <w:r w:rsidR="00F135FD">
        <w:t>*) Nel caso di alunno minore subentra la responsabilità del genitore o di chi ne fa le veci, pertanto è necessario che la dichiarazione dello studente, di uscita dalla scuola, sia controfirmata dal genitore o da chi esercita la patri</w:t>
      </w:r>
      <w:r w:rsidR="00E1055D">
        <w:t>a</w:t>
      </w:r>
      <w:r w:rsidR="00F135FD">
        <w:t xml:space="preserve"> potestà. In caso di genitori separati o divorziati è prevista la firma di entrambi (art.155 </w:t>
      </w:r>
      <w:proofErr w:type="gramStart"/>
      <w:r w:rsidR="00F135FD">
        <w:t>codice civile</w:t>
      </w:r>
      <w:proofErr w:type="gramEnd"/>
      <w:r w:rsidR="00F135FD">
        <w:t>, modificato dalla legge 08.02.2006 n.54)</w:t>
      </w:r>
    </w:p>
    <w:p w14:paraId="6180A9CA" w14:textId="77777777" w:rsidR="00600545" w:rsidRDefault="00600545" w:rsidP="00D03B16">
      <w:pPr>
        <w:pStyle w:val="Nessunaspaziatura"/>
        <w:spacing w:line="276" w:lineRule="auto"/>
        <w:jc w:val="both"/>
      </w:pPr>
    </w:p>
    <w:p w14:paraId="6C9485BE" w14:textId="06B07F8C" w:rsidR="008F280D" w:rsidRDefault="00C77771" w:rsidP="00D03B16">
      <w:pPr>
        <w:pStyle w:val="Nessunaspaziatura"/>
        <w:spacing w:line="276" w:lineRule="auto"/>
        <w:jc w:val="both"/>
      </w:pPr>
      <w:r>
        <w:t xml:space="preserve"> </w:t>
      </w:r>
    </w:p>
    <w:p w14:paraId="74997324" w14:textId="77777777" w:rsidR="00D03B16" w:rsidRDefault="00D03B16" w:rsidP="00D03B16">
      <w:pPr>
        <w:pStyle w:val="Nessunaspaziatura"/>
        <w:spacing w:line="276" w:lineRule="auto"/>
        <w:jc w:val="both"/>
      </w:pPr>
      <w:r>
        <w:t xml:space="preserve">Data_________________________________ </w:t>
      </w:r>
    </w:p>
    <w:p w14:paraId="3DE331AD" w14:textId="77777777" w:rsidR="00D03B16" w:rsidRDefault="00D03B16" w:rsidP="00D03B16">
      <w:pPr>
        <w:pStyle w:val="Nessunaspaziatura"/>
        <w:spacing w:line="276" w:lineRule="auto"/>
        <w:jc w:val="both"/>
      </w:pPr>
    </w:p>
    <w:p w14:paraId="28594008" w14:textId="5A99BCF7" w:rsidR="008F280D" w:rsidRDefault="00C77771" w:rsidP="00D03B16">
      <w:pPr>
        <w:pStyle w:val="Nessunaspaziatura"/>
        <w:spacing w:line="276" w:lineRule="auto"/>
        <w:jc w:val="both"/>
      </w:pPr>
      <w:r>
        <w:t>Firma</w:t>
      </w:r>
      <w:r w:rsidR="00F135FD">
        <w:t xml:space="preserve"> dello/a studente/studentessa</w:t>
      </w:r>
      <w:r>
        <w:t>:</w:t>
      </w:r>
      <w:r w:rsidR="00D03B16">
        <w:t xml:space="preserve"> </w:t>
      </w:r>
      <w:r>
        <w:t>__________________________________</w:t>
      </w:r>
    </w:p>
    <w:p w14:paraId="5667D82E" w14:textId="77777777" w:rsidR="008F280D" w:rsidRDefault="008F280D" w:rsidP="00D03B16">
      <w:pPr>
        <w:pStyle w:val="Nessunaspaziatura"/>
        <w:spacing w:line="276" w:lineRule="auto"/>
        <w:jc w:val="both"/>
      </w:pPr>
    </w:p>
    <w:p w14:paraId="34E88406" w14:textId="3C19CD84" w:rsidR="00F135FD" w:rsidRDefault="00F135FD" w:rsidP="00F135FD">
      <w:pPr>
        <w:pStyle w:val="Nessunaspaziatura"/>
        <w:spacing w:line="276" w:lineRule="auto"/>
        <w:jc w:val="both"/>
      </w:pPr>
      <w:r>
        <w:t>Firma dei genitori/esercenti responsabilità genitoriale/tutore/affidatario dello studente minorenne</w:t>
      </w:r>
    </w:p>
    <w:p w14:paraId="44EE0882" w14:textId="77777777" w:rsidR="00212F9D" w:rsidRDefault="00212F9D" w:rsidP="00F135FD">
      <w:pPr>
        <w:pStyle w:val="Nessunaspaziatura"/>
        <w:spacing w:line="276" w:lineRule="auto"/>
        <w:jc w:val="both"/>
      </w:pPr>
    </w:p>
    <w:p w14:paraId="78FDD21B" w14:textId="442F9DFA" w:rsidR="008F280D" w:rsidRDefault="00C77771" w:rsidP="00D03B16">
      <w:pPr>
        <w:pStyle w:val="Nessunaspaziatura"/>
        <w:spacing w:line="276" w:lineRule="auto"/>
        <w:jc w:val="both"/>
      </w:pPr>
      <w:r>
        <w:t>__________________________________________________________________</w:t>
      </w:r>
      <w:r w:rsidR="00212F9D">
        <w:t>___________</w:t>
      </w:r>
      <w:r>
        <w:t>______</w:t>
      </w:r>
      <w:r w:rsidR="00D03B16">
        <w:t>____</w:t>
      </w:r>
    </w:p>
    <w:p w14:paraId="07639582" w14:textId="74469F06" w:rsidR="00D03B16" w:rsidRDefault="00D03B16" w:rsidP="00D03B16">
      <w:pPr>
        <w:pStyle w:val="Nessunaspaziatura"/>
        <w:spacing w:line="276" w:lineRule="auto"/>
        <w:jc w:val="both"/>
      </w:pPr>
    </w:p>
    <w:p w14:paraId="359EE30A" w14:textId="2B78C1B6" w:rsidR="00600545" w:rsidRDefault="00600545" w:rsidP="00D03B16">
      <w:pPr>
        <w:pStyle w:val="Nessunaspaziatura"/>
        <w:spacing w:line="276" w:lineRule="auto"/>
        <w:jc w:val="both"/>
      </w:pPr>
    </w:p>
    <w:p w14:paraId="52AC3D1B" w14:textId="34B1146B" w:rsidR="00600545" w:rsidRDefault="00600545" w:rsidP="00D03B16">
      <w:pPr>
        <w:pStyle w:val="Nessunaspaziatura"/>
        <w:spacing w:line="276" w:lineRule="auto"/>
        <w:jc w:val="both"/>
      </w:pPr>
    </w:p>
    <w:p w14:paraId="08691E06" w14:textId="43B174CA" w:rsidR="00600545" w:rsidRDefault="00600545" w:rsidP="00D03B16">
      <w:pPr>
        <w:pStyle w:val="Nessunaspaziatura"/>
        <w:spacing w:line="276" w:lineRule="auto"/>
        <w:jc w:val="both"/>
      </w:pPr>
    </w:p>
    <w:p w14:paraId="09DA5475" w14:textId="17E6D5A3" w:rsidR="00600545" w:rsidRDefault="00600545" w:rsidP="00D03B16">
      <w:pPr>
        <w:pStyle w:val="Nessunaspaziatura"/>
        <w:spacing w:line="276" w:lineRule="auto"/>
        <w:jc w:val="both"/>
      </w:pPr>
    </w:p>
    <w:p w14:paraId="0D9E8C7C" w14:textId="1680225A" w:rsidR="00600545" w:rsidRDefault="00600545" w:rsidP="00D03B16">
      <w:pPr>
        <w:pStyle w:val="Nessunaspaziatura"/>
        <w:spacing w:line="276" w:lineRule="auto"/>
        <w:jc w:val="both"/>
      </w:pPr>
    </w:p>
    <w:p w14:paraId="2A7592E8" w14:textId="7AC94EF8" w:rsidR="00DC5C8F" w:rsidRPr="00212F9D" w:rsidRDefault="00600545" w:rsidP="00D03B16">
      <w:pPr>
        <w:pStyle w:val="Nessunaspaziatura"/>
        <w:spacing w:line="276" w:lineRule="auto"/>
        <w:jc w:val="both"/>
        <w:rPr>
          <w:sz w:val="18"/>
          <w:szCs w:val="18"/>
        </w:rPr>
      </w:pPr>
      <w:r w:rsidRPr="00212F9D">
        <w:rPr>
          <w:sz w:val="18"/>
          <w:szCs w:val="18"/>
        </w:rPr>
        <w:lastRenderedPageBreak/>
        <w:t xml:space="preserve">I dati rilasciati sono utilizzati dalla scuola nel rispetto delle norme sulla privacy, previste dal D.lgs. 196/2003 e </w:t>
      </w:r>
      <w:proofErr w:type="spellStart"/>
      <w:r w:rsidRPr="00212F9D">
        <w:rPr>
          <w:sz w:val="18"/>
          <w:szCs w:val="18"/>
        </w:rPr>
        <w:t>succ</w:t>
      </w:r>
      <w:proofErr w:type="spellEnd"/>
      <w:r w:rsidRPr="00212F9D">
        <w:rPr>
          <w:sz w:val="18"/>
          <w:szCs w:val="18"/>
        </w:rPr>
        <w:t xml:space="preserve">. </w:t>
      </w:r>
      <w:proofErr w:type="spellStart"/>
      <w:r w:rsidRPr="00212F9D">
        <w:rPr>
          <w:sz w:val="18"/>
          <w:szCs w:val="18"/>
        </w:rPr>
        <w:t>mod</w:t>
      </w:r>
      <w:proofErr w:type="spellEnd"/>
      <w:r w:rsidRPr="00212F9D">
        <w:rPr>
          <w:sz w:val="18"/>
          <w:szCs w:val="18"/>
        </w:rPr>
        <w:t>. e dal Regolamento UE 2016/679 (GDPR).</w:t>
      </w:r>
    </w:p>
    <w:sectPr w:rsidR="00DC5C8F" w:rsidRPr="00212F9D" w:rsidSect="00F45A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D2C"/>
    <w:multiLevelType w:val="multilevel"/>
    <w:tmpl w:val="90C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0BED"/>
    <w:multiLevelType w:val="hybridMultilevel"/>
    <w:tmpl w:val="38044420"/>
    <w:lvl w:ilvl="0" w:tplc="2C865DA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09C4"/>
    <w:multiLevelType w:val="multilevel"/>
    <w:tmpl w:val="904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65909"/>
    <w:multiLevelType w:val="hybridMultilevel"/>
    <w:tmpl w:val="1EFAA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1F4E"/>
    <w:multiLevelType w:val="hybridMultilevel"/>
    <w:tmpl w:val="E0166542"/>
    <w:lvl w:ilvl="0" w:tplc="A1A85AD4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C0DB8"/>
    <w:multiLevelType w:val="hybridMultilevel"/>
    <w:tmpl w:val="5A36491C"/>
    <w:lvl w:ilvl="0" w:tplc="AF7A85D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644E0"/>
    <w:multiLevelType w:val="hybridMultilevel"/>
    <w:tmpl w:val="B6D8F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A110C"/>
    <w:multiLevelType w:val="multilevel"/>
    <w:tmpl w:val="6548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A2BF0"/>
    <w:multiLevelType w:val="hybridMultilevel"/>
    <w:tmpl w:val="2B1E6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5602"/>
    <w:multiLevelType w:val="hybridMultilevel"/>
    <w:tmpl w:val="B6D8F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1B23"/>
    <w:multiLevelType w:val="hybridMultilevel"/>
    <w:tmpl w:val="7668FE46"/>
    <w:lvl w:ilvl="0" w:tplc="0D944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DE7F26"/>
    <w:multiLevelType w:val="hybridMultilevel"/>
    <w:tmpl w:val="36E8EE9C"/>
    <w:lvl w:ilvl="0" w:tplc="AF7A85D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1AE8"/>
    <w:multiLevelType w:val="hybridMultilevel"/>
    <w:tmpl w:val="D5F81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81710"/>
    <w:multiLevelType w:val="hybridMultilevel"/>
    <w:tmpl w:val="D32CB4A4"/>
    <w:lvl w:ilvl="0" w:tplc="AF7A85D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12992"/>
    <w:multiLevelType w:val="hybridMultilevel"/>
    <w:tmpl w:val="F54ABBB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AB03993"/>
    <w:multiLevelType w:val="hybridMultilevel"/>
    <w:tmpl w:val="BCF24004"/>
    <w:lvl w:ilvl="0" w:tplc="293AEF5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E0CD0"/>
    <w:multiLevelType w:val="hybridMultilevel"/>
    <w:tmpl w:val="F6420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2C2B"/>
    <w:multiLevelType w:val="hybridMultilevel"/>
    <w:tmpl w:val="52B2F98E"/>
    <w:lvl w:ilvl="0" w:tplc="230841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6"/>
  </w:num>
  <w:num w:numId="10">
    <w:abstractNumId w:val="17"/>
  </w:num>
  <w:num w:numId="11">
    <w:abstractNumId w:val="14"/>
  </w:num>
  <w:num w:numId="12">
    <w:abstractNumId w:val="10"/>
  </w:num>
  <w:num w:numId="13">
    <w:abstractNumId w:val="15"/>
  </w:num>
  <w:num w:numId="14">
    <w:abstractNumId w:val="4"/>
  </w:num>
  <w:num w:numId="15">
    <w:abstractNumId w:val="1"/>
  </w:num>
  <w:num w:numId="16">
    <w:abstractNumId w:val="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C0"/>
    <w:rsid w:val="00010E4E"/>
    <w:rsid w:val="00013EEA"/>
    <w:rsid w:val="00047E9F"/>
    <w:rsid w:val="00094C77"/>
    <w:rsid w:val="000F6C27"/>
    <w:rsid w:val="0011402D"/>
    <w:rsid w:val="00176397"/>
    <w:rsid w:val="001A4621"/>
    <w:rsid w:val="001C1300"/>
    <w:rsid w:val="001C245B"/>
    <w:rsid w:val="001F2F8C"/>
    <w:rsid w:val="001F5FDA"/>
    <w:rsid w:val="00212F9D"/>
    <w:rsid w:val="00214BCC"/>
    <w:rsid w:val="0021621B"/>
    <w:rsid w:val="002240B8"/>
    <w:rsid w:val="00240066"/>
    <w:rsid w:val="002525D0"/>
    <w:rsid w:val="00260B71"/>
    <w:rsid w:val="00275018"/>
    <w:rsid w:val="00277BF4"/>
    <w:rsid w:val="002A7D7E"/>
    <w:rsid w:val="002F067E"/>
    <w:rsid w:val="0030197F"/>
    <w:rsid w:val="00333EBB"/>
    <w:rsid w:val="003547AF"/>
    <w:rsid w:val="00373C51"/>
    <w:rsid w:val="003A1A56"/>
    <w:rsid w:val="003A1B8C"/>
    <w:rsid w:val="003B6AAE"/>
    <w:rsid w:val="003D47EC"/>
    <w:rsid w:val="003D5645"/>
    <w:rsid w:val="00451FCC"/>
    <w:rsid w:val="004912B4"/>
    <w:rsid w:val="004D5991"/>
    <w:rsid w:val="00582CF1"/>
    <w:rsid w:val="00592D87"/>
    <w:rsid w:val="005A1561"/>
    <w:rsid w:val="005A6118"/>
    <w:rsid w:val="005B7CC0"/>
    <w:rsid w:val="005C2846"/>
    <w:rsid w:val="005D6258"/>
    <w:rsid w:val="005F06FE"/>
    <w:rsid w:val="005F6C80"/>
    <w:rsid w:val="00600545"/>
    <w:rsid w:val="00664092"/>
    <w:rsid w:val="006B7F8B"/>
    <w:rsid w:val="00713DD3"/>
    <w:rsid w:val="007D2037"/>
    <w:rsid w:val="007D5DE2"/>
    <w:rsid w:val="007E2766"/>
    <w:rsid w:val="00806C6C"/>
    <w:rsid w:val="00815215"/>
    <w:rsid w:val="008267BC"/>
    <w:rsid w:val="00836026"/>
    <w:rsid w:val="008472B3"/>
    <w:rsid w:val="008D7577"/>
    <w:rsid w:val="008F280D"/>
    <w:rsid w:val="008F421F"/>
    <w:rsid w:val="00905373"/>
    <w:rsid w:val="00911AD4"/>
    <w:rsid w:val="009213CE"/>
    <w:rsid w:val="00943689"/>
    <w:rsid w:val="0098049A"/>
    <w:rsid w:val="009959B9"/>
    <w:rsid w:val="009A00C2"/>
    <w:rsid w:val="009D217C"/>
    <w:rsid w:val="00A12B4E"/>
    <w:rsid w:val="00A66469"/>
    <w:rsid w:val="00A95C16"/>
    <w:rsid w:val="00A9761C"/>
    <w:rsid w:val="00AE1E9C"/>
    <w:rsid w:val="00B03C87"/>
    <w:rsid w:val="00B0703D"/>
    <w:rsid w:val="00B13421"/>
    <w:rsid w:val="00B57CE8"/>
    <w:rsid w:val="00B87852"/>
    <w:rsid w:val="00BC3E5C"/>
    <w:rsid w:val="00C00397"/>
    <w:rsid w:val="00C12E02"/>
    <w:rsid w:val="00C77771"/>
    <w:rsid w:val="00C77EB2"/>
    <w:rsid w:val="00CA48DB"/>
    <w:rsid w:val="00CA6D2C"/>
    <w:rsid w:val="00CC37D5"/>
    <w:rsid w:val="00CC4F04"/>
    <w:rsid w:val="00CE2FEC"/>
    <w:rsid w:val="00CF2841"/>
    <w:rsid w:val="00CF4D1B"/>
    <w:rsid w:val="00D03B16"/>
    <w:rsid w:val="00D27F58"/>
    <w:rsid w:val="00D639A7"/>
    <w:rsid w:val="00D8030F"/>
    <w:rsid w:val="00D95A71"/>
    <w:rsid w:val="00DA5923"/>
    <w:rsid w:val="00DC5C8F"/>
    <w:rsid w:val="00E02873"/>
    <w:rsid w:val="00E1055D"/>
    <w:rsid w:val="00E217FD"/>
    <w:rsid w:val="00E617F4"/>
    <w:rsid w:val="00E7109D"/>
    <w:rsid w:val="00F135FD"/>
    <w:rsid w:val="00F26715"/>
    <w:rsid w:val="00F26798"/>
    <w:rsid w:val="00F26DF9"/>
    <w:rsid w:val="00F3752B"/>
    <w:rsid w:val="00F45AAE"/>
    <w:rsid w:val="00F579B3"/>
    <w:rsid w:val="00FC2634"/>
    <w:rsid w:val="00FD3814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F7C2"/>
  <w15:chartTrackingRefBased/>
  <w15:docId w15:val="{D19BA0F7-92A5-9941-A598-ACE150C8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A56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47E9F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7C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537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2CF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2CF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47E9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47E9F"/>
    <w:rPr>
      <w:b/>
      <w:bCs/>
    </w:rPr>
  </w:style>
  <w:style w:type="character" w:styleId="Enfasicorsivo">
    <w:name w:val="Emphasis"/>
    <w:basedOn w:val="Carpredefinitoparagrafo"/>
    <w:uiPriority w:val="20"/>
    <w:qFormat/>
    <w:rsid w:val="00047E9F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47E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Standard">
    <w:name w:val="Standard"/>
    <w:rsid w:val="009A00C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essunaspaziatura">
    <w:name w:val="No Spacing"/>
    <w:rsid w:val="009A00C2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F2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9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B2D5-E8FC-4A04-9EB6-EA981689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Ufficio Protocollo</cp:lastModifiedBy>
  <cp:revision>2</cp:revision>
  <cp:lastPrinted>2022-09-10T20:16:00Z</cp:lastPrinted>
  <dcterms:created xsi:type="dcterms:W3CDTF">2022-09-21T10:54:00Z</dcterms:created>
  <dcterms:modified xsi:type="dcterms:W3CDTF">2022-09-21T10:54:00Z</dcterms:modified>
</cp:coreProperties>
</file>